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8815" w14:textId="19983818" w:rsidR="002162F9" w:rsidRPr="00007757" w:rsidRDefault="002162F9" w:rsidP="002162F9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  <w:r w:rsidRPr="00007757">
        <w:rPr>
          <w:rFonts w:asciiTheme="minorHAnsi" w:hAnsiTheme="minorHAnsi" w:cstheme="minorHAnsi"/>
          <w:b/>
          <w:bCs/>
          <w:sz w:val="32"/>
          <w:szCs w:val="32"/>
        </w:rPr>
        <w:t>OZNÁMENÍ O ODSTOUPENÍ OD SMLOUVY</w:t>
      </w:r>
      <w:r w:rsidR="00255778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007757">
        <w:rPr>
          <w:rFonts w:asciiTheme="minorHAnsi" w:hAnsiTheme="minorHAnsi" w:cstheme="minorHAnsi"/>
          <w:b/>
          <w:bCs/>
          <w:sz w:val="32"/>
          <w:szCs w:val="32"/>
        </w:rPr>
        <w:t>/</w:t>
      </w:r>
      <w:r w:rsidR="00255778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007757">
        <w:rPr>
          <w:rFonts w:asciiTheme="minorHAnsi" w:hAnsiTheme="minorHAnsi" w:cstheme="minorHAnsi"/>
          <w:b/>
          <w:bCs/>
          <w:sz w:val="32"/>
          <w:szCs w:val="32"/>
        </w:rPr>
        <w:t>VÝMĚNA ZBOŽÍ</w:t>
      </w:r>
      <w:r w:rsidR="00482E8F">
        <w:rPr>
          <w:rFonts w:asciiTheme="minorHAnsi" w:hAnsiTheme="minorHAnsi" w:cstheme="minorHAnsi"/>
          <w:b/>
          <w:bCs/>
          <w:sz w:val="32"/>
          <w:szCs w:val="32"/>
        </w:rPr>
        <w:br/>
      </w:r>
    </w:p>
    <w:p w14:paraId="7DD18489" w14:textId="2A0410F3" w:rsidR="002162F9" w:rsidRPr="00BF34A0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F34A0">
        <w:rPr>
          <w:rFonts w:asciiTheme="minorHAnsi" w:hAnsiTheme="minorHAnsi" w:cstheme="minorHAnsi"/>
          <w:sz w:val="22"/>
          <w:szCs w:val="22"/>
        </w:rPr>
        <w:t xml:space="preserve">(vyplňte tento formulář a zašlete jej na adresu družstva DITA pouze v případě, že chcete odstoupit </w:t>
      </w:r>
      <w:r w:rsidR="002642B9">
        <w:rPr>
          <w:rFonts w:asciiTheme="minorHAnsi" w:hAnsiTheme="minorHAnsi" w:cstheme="minorHAnsi"/>
          <w:sz w:val="22"/>
          <w:szCs w:val="22"/>
        </w:rPr>
        <w:br/>
      </w:r>
      <w:r w:rsidRPr="00BF34A0">
        <w:rPr>
          <w:rFonts w:asciiTheme="minorHAnsi" w:hAnsiTheme="minorHAnsi" w:cstheme="minorHAnsi"/>
          <w:sz w:val="22"/>
          <w:szCs w:val="22"/>
        </w:rPr>
        <w:t xml:space="preserve">od smlouvy nebo vyměnit zboží) </w:t>
      </w:r>
    </w:p>
    <w:p w14:paraId="69D68616" w14:textId="77777777" w:rsidR="00F03CEF" w:rsidRPr="00007757" w:rsidRDefault="00F03CEF" w:rsidP="002162F9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5E2DFD1" w14:textId="18C15DB5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Adresát: </w:t>
      </w:r>
      <w:r w:rsidR="0040353C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DITA výrobní družstvo invalidů </w:t>
      </w:r>
    </w:p>
    <w:p w14:paraId="4BB14F5C" w14:textId="77777777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b/>
          <w:bCs/>
          <w:sz w:val="22"/>
          <w:szCs w:val="22"/>
        </w:rPr>
        <w:t>Stránského 2510</w:t>
      </w:r>
      <w:r w:rsidR="001C5354" w:rsidRPr="00007757">
        <w:rPr>
          <w:rFonts w:asciiTheme="minorHAnsi" w:hAnsiTheme="minorHAnsi" w:cstheme="minorHAnsi"/>
          <w:b/>
          <w:bCs/>
          <w:sz w:val="22"/>
          <w:szCs w:val="22"/>
        </w:rPr>
        <w:t>/1</w:t>
      </w:r>
      <w:r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C3E4E9E" w14:textId="77777777" w:rsidR="002162F9" w:rsidRPr="00007757" w:rsidRDefault="001C5354" w:rsidP="002162F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07757">
        <w:rPr>
          <w:rFonts w:asciiTheme="minorHAnsi" w:hAnsiTheme="minorHAnsi" w:cstheme="minorHAnsi"/>
          <w:b/>
          <w:bCs/>
          <w:sz w:val="22"/>
          <w:szCs w:val="22"/>
        </w:rPr>
        <w:t>Tábor 390 02</w:t>
      </w:r>
      <w:r w:rsidR="002162F9"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D5AE734" w14:textId="77777777" w:rsidR="00F03CEF" w:rsidRPr="00007757" w:rsidRDefault="00F03CEF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3648DA2" w14:textId="77777777" w:rsidR="00F03CEF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sz w:val="22"/>
          <w:szCs w:val="22"/>
        </w:rPr>
        <w:t>zapsané ve veřejném rejstříku vedeném Krajským soudem v Českých Budějovicích,</w:t>
      </w:r>
    </w:p>
    <w:p w14:paraId="21B7E0C3" w14:textId="7C8F7F38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sz w:val="22"/>
          <w:szCs w:val="22"/>
        </w:rPr>
        <w:t xml:space="preserve">oddíl Dr, vložka 209, IČ 000 28 762 </w:t>
      </w:r>
      <w:r w:rsidR="0040353C">
        <w:rPr>
          <w:rFonts w:asciiTheme="minorHAnsi" w:hAnsiTheme="minorHAnsi" w:cstheme="minorHAnsi"/>
          <w:sz w:val="22"/>
          <w:szCs w:val="22"/>
        </w:rPr>
        <w:t xml:space="preserve">, </w:t>
      </w:r>
      <w:r w:rsidRPr="00007757">
        <w:rPr>
          <w:rFonts w:asciiTheme="minorHAnsi" w:hAnsiTheme="minorHAnsi" w:cstheme="minorHAnsi"/>
          <w:sz w:val="22"/>
          <w:szCs w:val="22"/>
        </w:rPr>
        <w:t xml:space="preserve">e-mailová adresa: </w:t>
      </w:r>
      <w:hyperlink r:id="rId5" w:history="1">
        <w:r w:rsidR="003A0183" w:rsidRPr="00C7572A">
          <w:rPr>
            <w:rStyle w:val="Hypertextovodkaz"/>
            <w:rFonts w:asciiTheme="minorHAnsi" w:hAnsiTheme="minorHAnsi" w:cstheme="minorHAnsi"/>
            <w:sz w:val="22"/>
            <w:szCs w:val="22"/>
          </w:rPr>
          <w:t>dita@dita.cz</w:t>
        </w:r>
      </w:hyperlink>
      <w:r w:rsidR="003A0183">
        <w:rPr>
          <w:rFonts w:asciiTheme="minorHAnsi" w:hAnsiTheme="minorHAnsi" w:cstheme="minorHAnsi"/>
          <w:sz w:val="22"/>
          <w:szCs w:val="22"/>
        </w:rPr>
        <w:t xml:space="preserve"> </w:t>
      </w:r>
      <w:r w:rsidRPr="00007757">
        <w:rPr>
          <w:rFonts w:asciiTheme="minorHAnsi" w:hAnsiTheme="minorHAnsi" w:cstheme="minorHAnsi"/>
          <w:sz w:val="22"/>
          <w:szCs w:val="22"/>
        </w:rPr>
        <w:t xml:space="preserve"> </w:t>
      </w:r>
      <w:r w:rsidR="0040353C">
        <w:rPr>
          <w:rFonts w:asciiTheme="minorHAnsi" w:hAnsiTheme="minorHAnsi" w:cstheme="minorHAnsi"/>
          <w:sz w:val="22"/>
          <w:szCs w:val="22"/>
        </w:rPr>
        <w:br/>
      </w:r>
    </w:p>
    <w:p w14:paraId="0E8A550A" w14:textId="41D7CC3C" w:rsidR="00F03CEF" w:rsidRPr="00007757" w:rsidRDefault="002162F9" w:rsidP="002162F9">
      <w:pPr>
        <w:pStyle w:val="Default"/>
        <w:rPr>
          <w:rFonts w:asciiTheme="minorHAnsi" w:hAnsiTheme="minorHAnsi" w:cstheme="minorHAnsi"/>
          <w:sz w:val="10"/>
          <w:szCs w:val="10"/>
        </w:rPr>
      </w:pPr>
      <w:r w:rsidRPr="00007757">
        <w:rPr>
          <w:rFonts w:asciiTheme="minorHAnsi" w:hAnsiTheme="minorHAnsi" w:cstheme="minorHAnsi"/>
          <w:sz w:val="22"/>
          <w:szCs w:val="22"/>
        </w:rPr>
        <w:t xml:space="preserve">Oznamuji, že tímto odstupuji od smlouvy o nákupu tohoto zboží: </w:t>
      </w:r>
      <w:r w:rsidR="001C5BCB" w:rsidRPr="00007757">
        <w:rPr>
          <w:rFonts w:asciiTheme="minorHAnsi" w:hAnsiTheme="minorHAnsi" w:cstheme="minorHAnsi"/>
          <w:sz w:val="22"/>
          <w:szCs w:val="22"/>
        </w:rPr>
        <w:br/>
      </w:r>
    </w:p>
    <w:p w14:paraId="6BED07BE" w14:textId="1E93C24B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>………… počet: ………………………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</w:t>
      </w:r>
    </w:p>
    <w:p w14:paraId="7F4EFD2E" w14:textId="25916FD2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>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>………………… počet: ………………………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 xml:space="preserve">………… </w:t>
      </w:r>
      <w:r w:rsidRPr="0000775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453C2FA" w14:textId="577B8415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sz w:val="22"/>
          <w:szCs w:val="22"/>
        </w:rPr>
        <w:t>…………………………………………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>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>…………………………… počet: ………………………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 xml:space="preserve">………… </w:t>
      </w:r>
      <w:r w:rsidRPr="0000775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C6BAEA2" w14:textId="38870DB2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>…………………… počet: ………………………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 xml:space="preserve">………… </w:t>
      </w:r>
      <w:r w:rsidRPr="0000775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A17776E" w14:textId="30252701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>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>………………………… počet: ………………………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 xml:space="preserve">………… </w:t>
      </w:r>
      <w:r w:rsidRPr="0000775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BC3A37" w14:textId="77777777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3E43299" w14:textId="6A7D0A85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sz w:val="22"/>
          <w:szCs w:val="22"/>
        </w:rPr>
        <w:t>Datum objednání zboží: 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>…………… Číslo objednávky: ……………</w:t>
      </w:r>
      <w:r w:rsidR="0040353C" w:rsidRPr="00007757">
        <w:rPr>
          <w:rFonts w:asciiTheme="minorHAnsi" w:hAnsiTheme="minorHAnsi" w:cstheme="minorHAnsi"/>
          <w:sz w:val="22"/>
          <w:szCs w:val="22"/>
        </w:rPr>
        <w:t>………………</w:t>
      </w:r>
      <w:r w:rsidRPr="00007757">
        <w:rPr>
          <w:rFonts w:asciiTheme="minorHAnsi" w:hAnsiTheme="minorHAnsi" w:cstheme="minorHAnsi"/>
          <w:sz w:val="22"/>
          <w:szCs w:val="22"/>
        </w:rPr>
        <w:t xml:space="preserve">………………… </w:t>
      </w:r>
    </w:p>
    <w:p w14:paraId="5475EA74" w14:textId="77777777" w:rsidR="002162F9" w:rsidRPr="00007757" w:rsidRDefault="002162F9" w:rsidP="002162F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4AB039EF" w14:textId="025998F4" w:rsidR="002162F9" w:rsidRPr="00007757" w:rsidRDefault="002162F9" w:rsidP="002162F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07757">
        <w:rPr>
          <w:rFonts w:asciiTheme="minorHAnsi" w:hAnsiTheme="minorHAnsi" w:cstheme="minorHAnsi"/>
          <w:b/>
          <w:bCs/>
          <w:sz w:val="22"/>
          <w:szCs w:val="22"/>
        </w:rPr>
        <w:t>Jméno a příjmení: …………………………</w:t>
      </w:r>
      <w:r w:rsidR="00A547DC" w:rsidRPr="00007757">
        <w:rPr>
          <w:rFonts w:asciiTheme="minorHAnsi" w:hAnsiTheme="minorHAnsi" w:cstheme="minorHAnsi"/>
          <w:b/>
          <w:bCs/>
          <w:sz w:val="22"/>
          <w:szCs w:val="22"/>
        </w:rPr>
        <w:t>………………………………</w:t>
      </w:r>
      <w:r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………… </w:t>
      </w:r>
    </w:p>
    <w:p w14:paraId="65AB5ED6" w14:textId="77777777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A622FD9" w14:textId="77777777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b/>
          <w:bCs/>
          <w:sz w:val="22"/>
          <w:szCs w:val="22"/>
        </w:rPr>
        <w:t>Adresa:</w:t>
      </w:r>
      <w:r w:rsidR="00E30ACF"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 ………………………………………………………. </w:t>
      </w:r>
    </w:p>
    <w:p w14:paraId="23D29E8E" w14:textId="77777777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                ……………………………………………………… </w:t>
      </w:r>
    </w:p>
    <w:p w14:paraId="621977D7" w14:textId="77777777" w:rsidR="002162F9" w:rsidRPr="00007757" w:rsidRDefault="002162F9" w:rsidP="002162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                ……………………………………………………… </w:t>
      </w:r>
    </w:p>
    <w:p w14:paraId="06174D2C" w14:textId="77777777" w:rsidR="002162F9" w:rsidRPr="00007757" w:rsidRDefault="002162F9" w:rsidP="002162F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46F85133" w14:textId="77777777" w:rsidR="002162F9" w:rsidRPr="00007757" w:rsidRDefault="00DE6800" w:rsidP="002162F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1. Požaduji vyměnit zboží za jiné: </w:t>
      </w:r>
      <w:r w:rsidRPr="0000775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A04BFA" w:rsidRPr="00007757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r w:rsidR="00A04BFA" w:rsidRPr="00007757">
        <w:rPr>
          <w:rFonts w:asciiTheme="minorHAnsi" w:hAnsiTheme="minorHAnsi" w:cstheme="minorHAnsi"/>
          <w:b/>
          <w:bCs/>
          <w:i/>
          <w:sz w:val="22"/>
          <w:szCs w:val="22"/>
        </w:rPr>
        <w:br/>
      </w:r>
      <w:r w:rsidR="00A04BFA" w:rsidRPr="00007757">
        <w:rPr>
          <w:rFonts w:asciiTheme="minorHAnsi" w:hAnsiTheme="minorHAnsi" w:cstheme="minorHAnsi"/>
          <w:sz w:val="22"/>
        </w:rPr>
        <w:t>Výměnu zboží lze provést za jinou velikost nebo barvu. Při výměně nelze nahradit zboží za jiné.</w:t>
      </w:r>
      <w:r w:rsidR="00A04BFA" w:rsidRPr="00007757">
        <w:rPr>
          <w:rFonts w:asciiTheme="minorHAnsi" w:eastAsia="Times New Roman" w:hAnsiTheme="minorHAnsi" w:cstheme="minorHAnsi"/>
          <w:sz w:val="21"/>
          <w:szCs w:val="21"/>
          <w:lang w:eastAsia="cs-CZ"/>
        </w:rPr>
        <w:t> </w:t>
      </w:r>
    </w:p>
    <w:p w14:paraId="3F4FDE8E" w14:textId="3414E040" w:rsidR="00DE6800" w:rsidRPr="00A9539F" w:rsidRDefault="00DE6800" w:rsidP="002162F9">
      <w:pPr>
        <w:pStyle w:val="Default"/>
        <w:rPr>
          <w:rFonts w:asciiTheme="minorHAnsi" w:hAnsiTheme="minorHAnsi" w:cstheme="minorHAnsi"/>
          <w:b/>
          <w:bCs/>
        </w:rPr>
      </w:pPr>
      <w:r w:rsidRPr="0000775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0775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0775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0775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0775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9539F">
        <w:rPr>
          <w:rFonts w:asciiTheme="minorHAnsi" w:hAnsiTheme="minorHAnsi" w:cstheme="minorHAnsi"/>
          <w:b/>
          <w:bCs/>
        </w:rPr>
        <w:t>…………………………………</w:t>
      </w:r>
      <w:r w:rsidR="00A547DC" w:rsidRPr="00A9539F">
        <w:rPr>
          <w:rFonts w:asciiTheme="minorHAnsi" w:hAnsiTheme="minorHAnsi" w:cstheme="minorHAnsi"/>
          <w:b/>
          <w:bCs/>
        </w:rPr>
        <w:t>………………</w:t>
      </w:r>
      <w:r w:rsidRPr="00A9539F">
        <w:rPr>
          <w:rFonts w:asciiTheme="minorHAnsi" w:hAnsiTheme="minorHAnsi" w:cstheme="minorHAnsi"/>
          <w:b/>
          <w:bCs/>
        </w:rPr>
        <w:t>……………………</w:t>
      </w:r>
    </w:p>
    <w:p w14:paraId="7619BCEF" w14:textId="351D2CE4" w:rsidR="00DE6800" w:rsidRPr="00A9539F" w:rsidRDefault="00DE6800" w:rsidP="00DE6800">
      <w:pPr>
        <w:pStyle w:val="Default"/>
        <w:ind w:left="3540"/>
        <w:rPr>
          <w:rFonts w:asciiTheme="minorHAnsi" w:hAnsiTheme="minorHAnsi" w:cstheme="minorHAnsi"/>
          <w:b/>
          <w:bCs/>
        </w:rPr>
      </w:pPr>
      <w:r w:rsidRPr="00A9539F">
        <w:rPr>
          <w:rFonts w:asciiTheme="minorHAnsi" w:hAnsiTheme="minorHAnsi" w:cstheme="minorHAnsi"/>
          <w:b/>
          <w:bCs/>
        </w:rPr>
        <w:t>…………………………………………………</w:t>
      </w:r>
      <w:r w:rsidR="00A547DC" w:rsidRPr="00A9539F">
        <w:rPr>
          <w:rFonts w:asciiTheme="minorHAnsi" w:hAnsiTheme="minorHAnsi" w:cstheme="minorHAnsi"/>
          <w:b/>
          <w:bCs/>
        </w:rPr>
        <w:t>………………</w:t>
      </w:r>
      <w:r w:rsidRPr="00A9539F">
        <w:rPr>
          <w:rFonts w:asciiTheme="minorHAnsi" w:hAnsiTheme="minorHAnsi" w:cstheme="minorHAnsi"/>
          <w:b/>
          <w:bCs/>
        </w:rPr>
        <w:t>……</w:t>
      </w:r>
    </w:p>
    <w:p w14:paraId="54720460" w14:textId="04A14F8B" w:rsidR="00DE6800" w:rsidRPr="00A9539F" w:rsidRDefault="00DE6800" w:rsidP="00DE6800">
      <w:pPr>
        <w:pStyle w:val="Default"/>
        <w:ind w:left="3540"/>
        <w:rPr>
          <w:rFonts w:asciiTheme="minorHAnsi" w:hAnsiTheme="minorHAnsi" w:cstheme="minorHAnsi"/>
          <w:b/>
          <w:bCs/>
        </w:rPr>
      </w:pPr>
      <w:r w:rsidRPr="00A9539F">
        <w:rPr>
          <w:rFonts w:asciiTheme="minorHAnsi" w:hAnsiTheme="minorHAnsi" w:cstheme="minorHAnsi"/>
          <w:b/>
          <w:bCs/>
        </w:rPr>
        <w:t>………………………………………………………</w:t>
      </w:r>
      <w:r w:rsidR="00A547DC" w:rsidRPr="00A9539F">
        <w:rPr>
          <w:rFonts w:asciiTheme="minorHAnsi" w:hAnsiTheme="minorHAnsi" w:cstheme="minorHAnsi"/>
          <w:b/>
          <w:bCs/>
        </w:rPr>
        <w:t>………………</w:t>
      </w:r>
    </w:p>
    <w:p w14:paraId="351EB1EA" w14:textId="19A3C84E" w:rsidR="00DE6800" w:rsidRPr="00A9539F" w:rsidRDefault="00DE6800" w:rsidP="00DE6800">
      <w:pPr>
        <w:pStyle w:val="Default"/>
        <w:ind w:left="2832" w:firstLine="708"/>
        <w:rPr>
          <w:rFonts w:asciiTheme="minorHAnsi" w:hAnsiTheme="minorHAnsi" w:cstheme="minorHAnsi"/>
          <w:b/>
          <w:bCs/>
        </w:rPr>
      </w:pPr>
      <w:r w:rsidRPr="00A9539F">
        <w:rPr>
          <w:rFonts w:asciiTheme="minorHAnsi" w:hAnsiTheme="minorHAnsi" w:cstheme="minorHAnsi"/>
          <w:b/>
          <w:bCs/>
        </w:rPr>
        <w:t>………………………………………………………</w:t>
      </w:r>
      <w:r w:rsidR="00A547DC" w:rsidRPr="00A9539F">
        <w:rPr>
          <w:rFonts w:asciiTheme="minorHAnsi" w:hAnsiTheme="minorHAnsi" w:cstheme="minorHAnsi"/>
          <w:b/>
          <w:bCs/>
        </w:rPr>
        <w:t>………………</w:t>
      </w:r>
    </w:p>
    <w:p w14:paraId="759C2C15" w14:textId="77777777" w:rsidR="00DE6800" w:rsidRPr="00007757" w:rsidRDefault="00DE6800" w:rsidP="002162F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496FAA7E" w14:textId="01A4A691" w:rsidR="000D1427" w:rsidRPr="00007757" w:rsidRDefault="00DA2739" w:rsidP="002C5294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/>
      </w:r>
      <w:r w:rsidR="00DE6800"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2. </w:t>
      </w:r>
      <w:r w:rsidR="002162F9" w:rsidRPr="00007757">
        <w:rPr>
          <w:rFonts w:asciiTheme="minorHAnsi" w:hAnsiTheme="minorHAnsi" w:cstheme="minorHAnsi"/>
          <w:b/>
          <w:bCs/>
          <w:sz w:val="22"/>
          <w:szCs w:val="22"/>
        </w:rPr>
        <w:t>Číslo účtu, na který mi mají být převedeny peníze za vrácené zboží: ...........</w:t>
      </w:r>
      <w:r w:rsidR="00A547DC" w:rsidRPr="00007757">
        <w:rPr>
          <w:rFonts w:asciiTheme="minorHAnsi" w:hAnsiTheme="minorHAnsi" w:cstheme="minorHAnsi"/>
          <w:b/>
          <w:bCs/>
          <w:sz w:val="22"/>
          <w:szCs w:val="22"/>
        </w:rPr>
        <w:t>………</w:t>
      </w:r>
      <w:r w:rsidR="002162F9" w:rsidRPr="00007757">
        <w:rPr>
          <w:rFonts w:asciiTheme="minorHAnsi" w:hAnsiTheme="minorHAnsi" w:cstheme="minorHAnsi"/>
          <w:b/>
          <w:bCs/>
          <w:sz w:val="22"/>
          <w:szCs w:val="22"/>
        </w:rPr>
        <w:t>..</w:t>
      </w:r>
      <w:r w:rsidR="00C935AF" w:rsidRPr="00007757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2162F9" w:rsidRPr="00007757">
        <w:rPr>
          <w:rFonts w:asciiTheme="minorHAnsi" w:hAnsiTheme="minorHAnsi" w:cstheme="minorHAnsi"/>
          <w:b/>
          <w:bCs/>
          <w:sz w:val="22"/>
          <w:szCs w:val="22"/>
        </w:rPr>
        <w:t xml:space="preserve">......../............. </w:t>
      </w:r>
      <w:r w:rsidR="002C5294" w:rsidRPr="00007757">
        <w:rPr>
          <w:rFonts w:asciiTheme="minorHAnsi" w:hAnsiTheme="minorHAnsi" w:cstheme="minorHAnsi"/>
          <w:b/>
          <w:bCs/>
          <w:sz w:val="22"/>
          <w:szCs w:val="22"/>
        </w:rPr>
        <w:br/>
      </w:r>
    </w:p>
    <w:p w14:paraId="5BEC8AE0" w14:textId="77777777" w:rsidR="007477FD" w:rsidRPr="00007757" w:rsidRDefault="002162F9" w:rsidP="002162F9">
      <w:pPr>
        <w:rPr>
          <w:rFonts w:cstheme="minorHAnsi"/>
          <w:b/>
          <w:bCs/>
        </w:rPr>
      </w:pPr>
      <w:r w:rsidRPr="00007757">
        <w:rPr>
          <w:rFonts w:cstheme="minorHAnsi"/>
          <w:b/>
          <w:bCs/>
        </w:rPr>
        <w:t>Datum: ………………………………                                                                                 Podpis: ……………………</w:t>
      </w:r>
    </w:p>
    <w:p w14:paraId="1C98A1D2" w14:textId="77777777" w:rsidR="002162F9" w:rsidRPr="00007757" w:rsidRDefault="002162F9" w:rsidP="002162F9">
      <w:pPr>
        <w:rPr>
          <w:rFonts w:cstheme="minorHAnsi"/>
          <w:bCs/>
          <w:i/>
        </w:rPr>
      </w:pPr>
      <w:r w:rsidRPr="00007757">
        <w:rPr>
          <w:rFonts w:cstheme="minorHAnsi"/>
          <w:bCs/>
          <w:i/>
        </w:rPr>
        <w:t>*Nehodící se škrtněte.</w:t>
      </w:r>
    </w:p>
    <w:p w14:paraId="4D96B8E6" w14:textId="2496C273" w:rsidR="001C5BCB" w:rsidRPr="00007757" w:rsidRDefault="00A547DC" w:rsidP="002162F9">
      <w:pPr>
        <w:rPr>
          <w:rFonts w:cstheme="minorHAnsi"/>
        </w:rPr>
      </w:pPr>
      <w:r>
        <w:rPr>
          <w:rFonts w:cstheme="minorHAnsi"/>
        </w:rPr>
        <w:br/>
      </w:r>
      <w:r w:rsidR="005A7BDD">
        <w:rPr>
          <w:rFonts w:cstheme="minorHAnsi"/>
        </w:rPr>
        <w:br/>
      </w:r>
      <w:r w:rsidR="001C5BCB" w:rsidRPr="00007757">
        <w:rPr>
          <w:rFonts w:cstheme="minorHAnsi"/>
        </w:rPr>
        <w:t>Co Vám na zboží nevyhovuje a proč ho vracíte?</w:t>
      </w:r>
      <w:r w:rsidR="002C5294" w:rsidRPr="00007757">
        <w:rPr>
          <w:rFonts w:cstheme="minorHAnsi"/>
        </w:rPr>
        <w:t xml:space="preserve"> </w:t>
      </w:r>
      <w:r>
        <w:rPr>
          <w:rFonts w:cstheme="minorHAnsi"/>
        </w:rPr>
        <w:br/>
      </w:r>
      <w:r w:rsidR="001C5BCB" w:rsidRPr="00007757">
        <w:rPr>
          <w:rFonts w:cstheme="minorHAnsi"/>
        </w:rPr>
        <w:t>Vaše zpětná vazba nám pomáhá zlepšovat naši českou výrobu. Děkujeme.</w:t>
      </w:r>
      <w:r w:rsidR="002C5294" w:rsidRPr="00007757">
        <w:rPr>
          <w:rFonts w:cstheme="minorHAnsi"/>
        </w:rPr>
        <w:br/>
      </w:r>
      <w:r w:rsidR="001C5BCB" w:rsidRPr="00007757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1C5BCB" w:rsidRPr="00007757" w:rsidSect="00747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2D7A"/>
    <w:multiLevelType w:val="hybridMultilevel"/>
    <w:tmpl w:val="4A8894BE"/>
    <w:lvl w:ilvl="0" w:tplc="678E337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C21D3"/>
    <w:multiLevelType w:val="hybridMultilevel"/>
    <w:tmpl w:val="AE2A118C"/>
    <w:lvl w:ilvl="0" w:tplc="3F282D6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902736">
    <w:abstractNumId w:val="1"/>
  </w:num>
  <w:num w:numId="2" w16cid:durableId="1267998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62F9"/>
    <w:rsid w:val="00007757"/>
    <w:rsid w:val="000D1427"/>
    <w:rsid w:val="001C5354"/>
    <w:rsid w:val="001C5BCB"/>
    <w:rsid w:val="002162F9"/>
    <w:rsid w:val="00255778"/>
    <w:rsid w:val="002642B9"/>
    <w:rsid w:val="002C5294"/>
    <w:rsid w:val="003A0183"/>
    <w:rsid w:val="0040353C"/>
    <w:rsid w:val="00482E8F"/>
    <w:rsid w:val="00577CDD"/>
    <w:rsid w:val="00591C1D"/>
    <w:rsid w:val="005A7BDD"/>
    <w:rsid w:val="007477FD"/>
    <w:rsid w:val="00863DF2"/>
    <w:rsid w:val="008A4A85"/>
    <w:rsid w:val="00964C80"/>
    <w:rsid w:val="00971BC7"/>
    <w:rsid w:val="009A7E65"/>
    <w:rsid w:val="009F6B95"/>
    <w:rsid w:val="00A04BFA"/>
    <w:rsid w:val="00A057F4"/>
    <w:rsid w:val="00A547DC"/>
    <w:rsid w:val="00A9539F"/>
    <w:rsid w:val="00B7136A"/>
    <w:rsid w:val="00BF34A0"/>
    <w:rsid w:val="00C935AF"/>
    <w:rsid w:val="00DA2739"/>
    <w:rsid w:val="00DE6800"/>
    <w:rsid w:val="00E30ACF"/>
    <w:rsid w:val="00F0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81412"/>
  <w15:docId w15:val="{BFD07BF3-F42D-4B4B-A895-4A5CD1F1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77FD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162F9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162F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A0183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A0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ta@dit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Eshop</dc:creator>
  <cp:lastModifiedBy>Beránková Tereza</cp:lastModifiedBy>
  <cp:revision>32</cp:revision>
  <dcterms:created xsi:type="dcterms:W3CDTF">2018-06-21T10:08:00Z</dcterms:created>
  <dcterms:modified xsi:type="dcterms:W3CDTF">2026-10-16T10:22:00Z</dcterms:modified>
</cp:coreProperties>
</file>